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090" w:type="dxa"/>
        <w:jc w:val="center"/>
        <w:tblInd w:w="-150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476"/>
        <w:gridCol w:w="8029"/>
        <w:gridCol w:w="1585"/>
      </w:tblGrid>
      <w:tr w:rsidR="003B4619" w:rsidTr="003B4619">
        <w:trPr>
          <w:trHeight w:val="360"/>
          <w:jc w:val="center"/>
        </w:trPr>
        <w:tc>
          <w:tcPr>
            <w:tcW w:w="147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3B4619" w:rsidRDefault="003B4619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71525" cy="595049"/>
                  <wp:effectExtent l="19050" t="0" r="9525" b="0"/>
                  <wp:docPr id="9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95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B4619" w:rsidRDefault="003B4619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58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B4619" w:rsidRDefault="003B4619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4619" w:rsidTr="003B4619">
        <w:trPr>
          <w:trHeight w:val="540"/>
          <w:jc w:val="center"/>
        </w:trPr>
        <w:tc>
          <w:tcPr>
            <w:tcW w:w="147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B4619" w:rsidRDefault="003B4619" w:rsidP="00402BFC">
            <w:pPr>
              <w:rPr>
                <w:rFonts w:eastAsia="Calibri"/>
                <w:lang w:bidi="ar-LB"/>
              </w:rPr>
            </w:pPr>
          </w:p>
        </w:tc>
        <w:tc>
          <w:tcPr>
            <w:tcW w:w="802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B4619" w:rsidRPr="003B4619" w:rsidRDefault="003B4619" w:rsidP="003B4619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LB"/>
              </w:rPr>
            </w:pPr>
            <w:r w:rsidRPr="003B46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إستبيان </w:t>
            </w:r>
            <w:r w:rsidRPr="003B46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قياس رضى المستفيدين وملاحظاتهم وإقتراحاتهم</w:t>
            </w:r>
          </w:p>
        </w:tc>
        <w:tc>
          <w:tcPr>
            <w:tcW w:w="158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3B4619" w:rsidRDefault="003B4619" w:rsidP="00402BFC">
            <w:pPr>
              <w:rPr>
                <w:rFonts w:eastAsia="Calibri"/>
              </w:rPr>
            </w:pPr>
          </w:p>
        </w:tc>
      </w:tr>
    </w:tbl>
    <w:tbl>
      <w:tblPr>
        <w:tblStyle w:val="TableGrid"/>
        <w:tblW w:w="11360" w:type="dxa"/>
        <w:tblInd w:w="-1242" w:type="dxa"/>
        <w:tblLayout w:type="fixed"/>
        <w:tblLook w:val="04A0"/>
      </w:tblPr>
      <w:tblGrid>
        <w:gridCol w:w="1038"/>
        <w:gridCol w:w="1038"/>
        <w:gridCol w:w="1039"/>
        <w:gridCol w:w="1038"/>
        <w:gridCol w:w="1038"/>
        <w:gridCol w:w="1039"/>
        <w:gridCol w:w="5110"/>
        <w:gridCol w:w="20"/>
      </w:tblGrid>
      <w:tr w:rsidR="004E5F9A" w:rsidRPr="00684B24" w:rsidTr="00230392">
        <w:trPr>
          <w:trHeight w:val="503"/>
        </w:trPr>
        <w:tc>
          <w:tcPr>
            <w:tcW w:w="1038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 ينطبق</w:t>
            </w:r>
          </w:p>
        </w:tc>
        <w:tc>
          <w:tcPr>
            <w:tcW w:w="1038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ممتاز</w:t>
            </w: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جيد</w:t>
            </w:r>
          </w:p>
        </w:tc>
        <w:tc>
          <w:tcPr>
            <w:tcW w:w="1038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مقبول</w:t>
            </w:r>
          </w:p>
        </w:tc>
        <w:tc>
          <w:tcPr>
            <w:tcW w:w="1038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</w:t>
            </w: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:rsidR="004E5F9A" w:rsidRPr="00217DB5" w:rsidRDefault="004E5F9A" w:rsidP="0087153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 للغاية</w:t>
            </w:r>
          </w:p>
        </w:tc>
        <w:tc>
          <w:tcPr>
            <w:tcW w:w="5130" w:type="dxa"/>
            <w:gridSpan w:val="2"/>
            <w:shd w:val="clear" w:color="auto" w:fill="BFBFBF" w:themeFill="background1" w:themeFillShade="BF"/>
          </w:tcPr>
          <w:p w:rsidR="004E5F9A" w:rsidRPr="00684B24" w:rsidRDefault="004E5F9A" w:rsidP="00724D08">
            <w:pPr>
              <w:bidi/>
              <w:rPr>
                <w:rFonts w:asciiTheme="majorBidi" w:hAnsiTheme="majorBidi" w:cstheme="majorBidi"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 xml:space="preserve">يرجى ملء هذا الإستبيان  </w:t>
            </w:r>
            <w:r w:rsidRPr="00217DB5">
              <w:rPr>
                <w:rFonts w:asciiTheme="majorBidi" w:hAnsiTheme="majorBidi" w:cstheme="majorBidi"/>
                <w:b/>
                <w:bCs/>
                <w:u w:val="single"/>
                <w:rtl/>
              </w:rPr>
              <w:t xml:space="preserve">دون تدوين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</w:rPr>
              <w:t>إ</w:t>
            </w:r>
            <w:r w:rsidRPr="00217DB5">
              <w:rPr>
                <w:rFonts w:asciiTheme="majorBidi" w:hAnsiTheme="majorBidi" w:cstheme="majorBidi"/>
                <w:b/>
                <w:bCs/>
                <w:u w:val="single"/>
                <w:rtl/>
              </w:rPr>
              <w:t>سم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</w:rPr>
              <w:t>ك</w:t>
            </w:r>
            <w:r w:rsidRPr="00217DB5">
              <w:rPr>
                <w:rFonts w:asciiTheme="majorBidi" w:hAnsiTheme="majorBidi" w:cstheme="majorBidi" w:hint="cs"/>
                <w:b/>
                <w:bCs/>
                <w:rtl/>
              </w:rPr>
              <w:t xml:space="preserve">  للعمل على تحسين خدمات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217DB5">
              <w:rPr>
                <w:rFonts w:asciiTheme="majorBidi" w:hAnsiTheme="majorBidi" w:cstheme="majorBidi" w:hint="cs"/>
                <w:b/>
                <w:bCs/>
                <w:rtl/>
              </w:rPr>
              <w:t>المركز</w:t>
            </w:r>
            <w:r w:rsidR="002254EA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4E5F9A" w:rsidP="00871531">
            <w:pPr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1. كم هو </w:t>
            </w:r>
            <w:r w:rsidRPr="00684B24">
              <w:rPr>
                <w:rFonts w:asciiTheme="majorBidi" w:eastAsia="Times New Roman" w:hAnsiTheme="majorBidi" w:cstheme="majorBidi"/>
                <w:rtl/>
                <w:lang w:bidi="ar-LB"/>
              </w:rPr>
              <w:t xml:space="preserve"> من ال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سهل التواصل مع المركز عبر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الهاتف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</w:tc>
      </w:tr>
      <w:tr w:rsidR="004E5F9A" w:rsidRPr="00684B24" w:rsidTr="00230392">
        <w:trPr>
          <w:trHeight w:val="242"/>
        </w:trPr>
        <w:tc>
          <w:tcPr>
            <w:tcW w:w="1038" w:type="dxa"/>
            <w:tcBorders>
              <w:bottom w:val="nil"/>
            </w:tcBorders>
          </w:tcPr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</w:tcPr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</w:tcPr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</w:tcPr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</w:tcPr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tcBorders>
              <w:bottom w:val="nil"/>
            </w:tcBorders>
            <w:shd w:val="clear" w:color="auto" w:fill="auto"/>
          </w:tcPr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2"/>
            <w:tcBorders>
              <w:bottom w:val="nil"/>
            </w:tcBorders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2. كم من السهل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تعيين موعد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</w:tc>
      </w:tr>
      <w:tr w:rsidR="004E5F9A" w:rsidRPr="00684B24" w:rsidTr="00230392">
        <w:trPr>
          <w:trHeight w:val="342"/>
        </w:trPr>
        <w:tc>
          <w:tcPr>
            <w:tcW w:w="1038" w:type="dxa"/>
            <w:tcBorders>
              <w:top w:val="nil"/>
              <w:bottom w:val="nil"/>
            </w:tcBorders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2" style="position:absolute;left:0;text-align:left;margin-left:8.85pt;margin-top:7.1pt;width:14.25pt;height:13.5pt;z-index:252139520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46" style="position:absolute;left:0;text-align:left;margin-left:8.85pt;margin-top:7.1pt;width:14.25pt;height:13.5pt;z-index:25199001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47" style="position:absolute;left:0;text-align:left;margin-left:12.75pt;margin-top:7.1pt;width:14.25pt;height:13.5pt;z-index:25199104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48" style="position:absolute;left:0;text-align:left;margin-left:14.55pt;margin-top:7.1pt;width:14.25pt;height:13.5pt;z-index:25199206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49" style="position:absolute;left:0;text-align:left;margin-left:16.05pt;margin-top:7.1pt;width:14.25pt;height:13.5pt;z-index:25199308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0" style="position:absolute;left:0;text-align:left;margin-left:12.45pt;margin-top:7.1pt;width:14.25pt;height:13.5pt;z-index:25199411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tcBorders>
              <w:top w:val="nil"/>
              <w:bottom w:val="nil"/>
            </w:tcBorders>
            <w:vAlign w:val="center"/>
          </w:tcPr>
          <w:p w:rsidR="004E5F9A" w:rsidRPr="00684B24" w:rsidRDefault="004E5F9A" w:rsidP="002254EA">
            <w:pPr>
              <w:pStyle w:val="NoSpacing"/>
              <w:bidi/>
            </w:pPr>
            <w:r w:rsidRPr="00684B24">
              <w:rPr>
                <w:rtl/>
              </w:rPr>
              <w:t xml:space="preserve">أ ) مع طبيب معيّن (مثلاُ طبيبك في المركز) </w:t>
            </w:r>
          </w:p>
        </w:tc>
      </w:tr>
      <w:tr w:rsidR="004E5F9A" w:rsidRPr="00684B24" w:rsidTr="00230392">
        <w:trPr>
          <w:trHeight w:val="342"/>
        </w:trPr>
        <w:tc>
          <w:tcPr>
            <w:tcW w:w="1038" w:type="dxa"/>
            <w:tcBorders>
              <w:top w:val="nil"/>
              <w:bottom w:val="nil"/>
            </w:tcBorders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3" style="position:absolute;left:0;text-align:left;margin-left:8.85pt;margin-top:7.1pt;width:14.25pt;height:13.5pt;z-index:252140544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1" style="position:absolute;left:0;text-align:left;margin-left:8.85pt;margin-top:7.1pt;width:14.25pt;height:13.5pt;z-index:25199513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2" style="position:absolute;left:0;text-align:left;margin-left:12.75pt;margin-top:7.1pt;width:14.25pt;height:13.5pt;z-index:25199616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3" style="position:absolute;left:0;text-align:left;margin-left:14.55pt;margin-top:7.1pt;width:14.25pt;height:13.5pt;z-index:25199718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4" style="position:absolute;left:0;text-align:left;margin-left:16.05pt;margin-top:7.1pt;width:14.25pt;height:13.5pt;z-index:25199820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tcBorders>
              <w:top w:val="nil"/>
              <w:bottom w:val="nil"/>
            </w:tcBorders>
            <w:shd w:val="clear" w:color="auto" w:fill="auto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5" style="position:absolute;left:0;text-align:left;margin-left:12.45pt;margin-top:7.1pt;width:14.25pt;height:13.5pt;z-index:25199923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tcBorders>
              <w:top w:val="nil"/>
              <w:bottom w:val="nil"/>
            </w:tcBorders>
            <w:vAlign w:val="center"/>
          </w:tcPr>
          <w:p w:rsidR="004E5F9A" w:rsidRPr="00684B24" w:rsidRDefault="004E5F9A" w:rsidP="002254EA">
            <w:pPr>
              <w:pStyle w:val="NoSpacing"/>
              <w:bidi/>
            </w:pPr>
            <w:r w:rsidRPr="00684B24">
              <w:rPr>
                <w:rtl/>
              </w:rPr>
              <w:t xml:space="preserve">ب) مع أي طبيب 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top w:val="nil"/>
            </w:tcBorders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4" style="position:absolute;left:0;text-align:left;margin-left:8.85pt;margin-top:7.1pt;width:14.25pt;height:13.5pt;z-index:252141568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tcBorders>
              <w:top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6" style="position:absolute;left:0;text-align:left;margin-left:8.85pt;margin-top:7.1pt;width:14.25pt;height:13.5pt;z-index:25200025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7" style="position:absolute;left:0;text-align:left;margin-left:12.75pt;margin-top:7.1pt;width:14.25pt;height:13.5pt;z-index:25200128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top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8" style="position:absolute;left:0;text-align:left;margin-left:14.55pt;margin-top:7.1pt;width:14.25pt;height:13.5pt;z-index:25200230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tcBorders>
              <w:top w:val="nil"/>
            </w:tcBorders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59" style="position:absolute;left:0;text-align:left;margin-left:16.05pt;margin-top:7.1pt;width:14.25pt;height:13.5pt;z-index:25200332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tcBorders>
              <w:top w:val="nil"/>
            </w:tcBorders>
            <w:shd w:val="clear" w:color="auto" w:fill="auto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0" style="position:absolute;left:0;text-align:left;margin-left:12.45pt;margin-top:7.1pt;width:14.25pt;height:13.5pt;z-index:25200435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tcBorders>
              <w:top w:val="nil"/>
            </w:tcBorders>
            <w:vAlign w:val="center"/>
          </w:tcPr>
          <w:p w:rsidR="004E5F9A" w:rsidRPr="00684B24" w:rsidRDefault="004E5F9A" w:rsidP="002254EA">
            <w:pPr>
              <w:pStyle w:val="NoSpacing"/>
              <w:bidi/>
            </w:pPr>
            <w:r w:rsidRPr="00684B24">
              <w:rPr>
                <w:rtl/>
              </w:rPr>
              <w:t xml:space="preserve">ج) خلال نفس اليوم لإستشارة طبيب على وجه السرعة 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5" style="position:absolute;left:0;text-align:left;margin-left:8.85pt;margin-top:7.1pt;width:14.25pt;height:13.5pt;z-index:252142592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1" style="position:absolute;left:0;text-align:left;margin-left:8.85pt;margin-top:7.1pt;width:14.25pt;height:13.5pt;z-index:25200537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2" style="position:absolute;left:0;text-align:left;margin-left:12.75pt;margin-top:7.1pt;width:14.25pt;height:13.5pt;z-index:25200640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3" style="position:absolute;left:0;text-align:left;margin-left:14.55pt;margin-top:7.1pt;width:14.25pt;height:13.5pt;z-index:25200742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4" style="position:absolute;left:0;text-align:left;margin-left:16.05pt;margin-top:7.1pt;width:14.25pt;height:13.5pt;z-index:25200844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shd w:val="clear" w:color="auto" w:fill="auto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5" style="position:absolute;left:0;text-align:left;margin-left:12.45pt;margin-top:7.1pt;width:14.25pt;height:13.5pt;z-index:25200947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3. كيف تقيّم معاملة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موظفي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الإستقبال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في المركز؟ </w:t>
            </w:r>
          </w:p>
        </w:tc>
      </w:tr>
      <w:tr w:rsidR="004E5F9A" w:rsidRPr="00684B24" w:rsidTr="00230392">
        <w:trPr>
          <w:trHeight w:val="53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6" style="position:absolute;left:0;text-align:left;margin-left:8.85pt;margin-top:7.1pt;width:14.25pt;height:13.5pt;z-index:252143616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6" style="position:absolute;left:0;text-align:left;margin-left:8.85pt;margin-top:7.1pt;width:14.25pt;height:13.5pt;z-index:25201049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7" style="position:absolute;left:0;text-align:left;margin-left:12.75pt;margin-top:7.1pt;width:14.25pt;height:13.5pt;z-index:25201152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8" style="position:absolute;left:0;text-align:left;margin-left:14.55pt;margin-top:7.1pt;width:14.25pt;height:13.5pt;z-index:25201254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shd w:val="clear" w:color="auto" w:fill="auto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69" style="position:absolute;left:0;text-align:left;margin-left:16.05pt;margin-top:7.1pt;width:14.25pt;height:13.5pt;z-index:25201356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shd w:val="clear" w:color="auto" w:fill="auto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0" style="position:absolute;left:0;text-align:left;margin-left:12.45pt;margin-top:7.1pt;width:14.25pt;height:13.5pt;z-index:25201459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4</w:t>
            </w:r>
            <w:r w:rsidR="002254EA">
              <w:rPr>
                <w:rFonts w:asciiTheme="majorBidi" w:eastAsia="Times New Roman" w:hAnsiTheme="majorBidi" w:cstheme="majorBidi" w:hint="cs"/>
                <w:rtl/>
                <w:lang w:bidi="ar-LB"/>
              </w:rPr>
              <w:t>.1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معاملة وتعاطف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>الممرضين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</w:tc>
      </w:tr>
      <w:tr w:rsidR="002254EA" w:rsidRPr="00684B24" w:rsidTr="00230392">
        <w:trPr>
          <w:trHeight w:val="530"/>
        </w:trPr>
        <w:tc>
          <w:tcPr>
            <w:tcW w:w="1038" w:type="dxa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8" style="position:absolute;left:0;text-align:left;margin-left:8.85pt;margin-top:7.1pt;width:14.25pt;height:13.5pt;z-index:252178432;mso-position-horizontal-relative:text;mso-position-vertical-relative:text"/>
              </w:pict>
            </w:r>
          </w:p>
          <w:p w:rsidR="002254EA" w:rsidRDefault="002254EA" w:rsidP="00C41F73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3" style="position:absolute;left:0;text-align:left;margin-left:8.85pt;margin-top:7.1pt;width:14.25pt;height:13.5pt;z-index:252173312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4" style="position:absolute;left:0;text-align:left;margin-left:12.75pt;margin-top:7.1pt;width:14.25pt;height:13.5pt;z-index:252174336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5" style="position:absolute;left:0;text-align:left;margin-left:14.55pt;margin-top:7.1pt;width:14.25pt;height:13.5pt;z-index:252175360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6" style="position:absolute;left:0;text-align:left;margin-left:16.05pt;margin-top:7.1pt;width:14.25pt;height:13.5pt;z-index:252176384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shd w:val="clear" w:color="auto" w:fill="auto"/>
          </w:tcPr>
          <w:p w:rsidR="002254EA" w:rsidRPr="00684B24" w:rsidRDefault="0062690E" w:rsidP="00C41F73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7" style="position:absolute;left:0;text-align:left;margin-left:12.45pt;margin-top:7.1pt;width:14.25pt;height:13.5pt;z-index:252177408;mso-position-horizontal-relative:text;mso-position-vertical-relative:text"/>
              </w:pict>
            </w:r>
          </w:p>
          <w:p w:rsidR="002254EA" w:rsidRPr="00684B24" w:rsidRDefault="002254EA" w:rsidP="00C41F73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2254EA" w:rsidRPr="00684B24" w:rsidRDefault="002254EA" w:rsidP="002254EA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4.2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شرح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>الممرضين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لك عن </w:t>
            </w:r>
            <w:r>
              <w:rPr>
                <w:rFonts w:asciiTheme="majorBidi" w:eastAsia="Times New Roman" w:hAnsiTheme="majorBidi" w:cstheme="majorBidi" w:hint="cs"/>
                <w:rtl/>
              </w:rPr>
              <w:t>طرق العناية بصحتك وعن علاجك...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</w:p>
        </w:tc>
      </w:tr>
      <w:tr w:rsidR="002254EA" w:rsidRPr="00684B24" w:rsidTr="00230392">
        <w:trPr>
          <w:trHeight w:val="530"/>
        </w:trPr>
        <w:tc>
          <w:tcPr>
            <w:tcW w:w="1038" w:type="dxa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34" style="position:absolute;left:0;text-align:left;margin-left:8.85pt;margin-top:7.1pt;width:14.25pt;height:13.5pt;z-index:252185600;mso-position-horizontal-relative:text;mso-position-vertical-relative:text"/>
              </w:pict>
            </w:r>
          </w:p>
          <w:p w:rsidR="002254EA" w:rsidRDefault="002254EA" w:rsidP="00C41F73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9" style="position:absolute;left:0;text-align:left;margin-left:8.85pt;margin-top:7.1pt;width:14.25pt;height:13.5pt;z-index:252180480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30" style="position:absolute;left:0;text-align:left;margin-left:12.75pt;margin-top:7.1pt;width:14.25pt;height:13.5pt;z-index:252181504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31" style="position:absolute;left:0;text-align:left;margin-left:14.55pt;margin-top:7.1pt;width:14.25pt;height:13.5pt;z-index:252182528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shd w:val="clear" w:color="auto" w:fill="auto"/>
          </w:tcPr>
          <w:p w:rsidR="002254EA" w:rsidRPr="00684B24" w:rsidRDefault="0062690E" w:rsidP="00C41F7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32" style="position:absolute;left:0;text-align:left;margin-left:16.05pt;margin-top:7.1pt;width:14.25pt;height:13.5pt;z-index:252183552;mso-position-horizontal-relative:text;mso-position-vertical-relative:text"/>
              </w:pict>
            </w:r>
          </w:p>
          <w:p w:rsidR="002254EA" w:rsidRPr="00684B24" w:rsidRDefault="002254EA" w:rsidP="00C41F73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shd w:val="clear" w:color="auto" w:fill="auto"/>
          </w:tcPr>
          <w:p w:rsidR="002254EA" w:rsidRPr="00684B24" w:rsidRDefault="0062690E" w:rsidP="00C41F73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33" style="position:absolute;left:0;text-align:left;margin-left:12.45pt;margin-top:7.1pt;width:14.25pt;height:13.5pt;z-index:252184576;mso-position-horizontal-relative:text;mso-position-vertical-relative:text"/>
              </w:pict>
            </w:r>
          </w:p>
          <w:p w:rsidR="002254EA" w:rsidRPr="00684B24" w:rsidRDefault="002254EA" w:rsidP="00C41F73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2254EA" w:rsidRPr="00684B24" w:rsidRDefault="002254EA" w:rsidP="00493704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4.3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</w:t>
            </w:r>
            <w:r w:rsidR="00493704" w:rsidRPr="00684B24">
              <w:rPr>
                <w:rFonts w:asciiTheme="majorBidi" w:eastAsia="Times New Roman" w:hAnsiTheme="majorBidi" w:cstheme="majorBidi"/>
                <w:rtl/>
              </w:rPr>
              <w:t xml:space="preserve">كيف تقيّم 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أداء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>الممرضين</w:t>
            </w:r>
            <w:r w:rsidR="00493704"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 xml:space="preserve"> </w:t>
            </w:r>
            <w:r w:rsidR="00493704" w:rsidRPr="00493704">
              <w:rPr>
                <w:rFonts w:asciiTheme="majorBidi" w:eastAsia="Times New Roman" w:hAnsiTheme="majorBidi" w:cstheme="majorBidi" w:hint="cs"/>
                <w:rtl/>
                <w:lang w:bidi="ar-LB"/>
              </w:rPr>
              <w:t>بشكل عام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>؟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</w:p>
        </w:tc>
      </w:tr>
      <w:tr w:rsidR="004E5F9A" w:rsidRPr="00684B24" w:rsidTr="00230392">
        <w:trPr>
          <w:trHeight w:val="548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7" style="position:absolute;left:0;text-align:left;margin-left:8.85pt;margin-top:7.1pt;width:14.25pt;height:13.5pt;z-index:252144640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1" style="position:absolute;left:0;text-align:left;margin-left:8.85pt;margin-top:7.1pt;width:14.25pt;height:13.5pt;z-index:25201561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2" style="position:absolute;left:0;text-align:left;margin-left:12.75pt;margin-top:7.1pt;width:14.25pt;height:13.5pt;z-index:25201664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3" style="position:absolute;left:0;text-align:left;margin-left:14.55pt;margin-top:7.1pt;width:14.25pt;height:13.5pt;z-index:25201766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4" style="position:absolute;left:0;text-align:left;margin-left:16.05pt;margin-top:7.1pt;width:14.25pt;height:13.5pt;z-index:25201868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5" style="position:absolute;left:0;text-align:left;margin-left:12.45pt;margin-top:7.1pt;width:14.25pt;height:13.5pt;z-index:25201971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5.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وقت الإنتظار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في المركز قبل  بدء إستشارة الطبيب؟ </w:t>
            </w:r>
          </w:p>
        </w:tc>
      </w:tr>
      <w:tr w:rsidR="004E5F9A" w:rsidRPr="00684B24" w:rsidTr="00230392">
        <w:trPr>
          <w:trHeight w:val="557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8" style="position:absolute;left:0;text-align:left;margin-left:8.85pt;margin-top:7.1pt;width:14.25pt;height:13.5pt;z-index:252145664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6" style="position:absolute;left:0;text-align:left;margin-left:8.85pt;margin-top:7.1pt;width:14.25pt;height:13.5pt;z-index:25202073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7" style="position:absolute;left:0;text-align:left;margin-left:12.75pt;margin-top:7.1pt;width:14.25pt;height:13.5pt;z-index:25202176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8" style="position:absolute;left:0;text-align:left;margin-left:14.55pt;margin-top:7.1pt;width:14.25pt;height:13.5pt;z-index:25202278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79" style="position:absolute;left:0;text-align:left;margin-left:16.05pt;margin-top:7.1pt;width:14.25pt;height:13.5pt;z-index:25202380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0" style="position:absolute;left:0;text-align:left;margin-left:12.45pt;margin-top:7.1pt;width:14.25pt;height:13.5pt;z-index:25202483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6.1.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دقة أسئلة الطبيب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حول أعراضك الصحية  وحول ما تشعر به؟ </w:t>
            </w:r>
          </w:p>
        </w:tc>
      </w:tr>
      <w:tr w:rsidR="004E5F9A" w:rsidRPr="00684B24" w:rsidTr="00230392">
        <w:trPr>
          <w:trHeight w:val="53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9" style="position:absolute;left:0;text-align:left;margin-left:8.85pt;margin-top:7.1pt;width:14.25pt;height:13.5pt;z-index:252146688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1" style="position:absolute;left:0;text-align:left;margin-left:8.85pt;margin-top:7.1pt;width:14.25pt;height:13.5pt;z-index:25202585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2" style="position:absolute;left:0;text-align:left;margin-left:12.75pt;margin-top:7.1pt;width:14.25pt;height:13.5pt;z-index:25202688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3" style="position:absolute;left:0;text-align:left;margin-left:14.55pt;margin-top:7.1pt;width:14.25pt;height:13.5pt;z-index:25202790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4" style="position:absolute;left:0;text-align:left;margin-left:16.05pt;margin-top:7.1pt;width:14.25pt;height:13.5pt;z-index:25202892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5" style="position:absolute;left:0;text-align:left;margin-left:12.45pt;margin-top:7.1pt;width:14.25pt;height:13.5pt;z-index:25202995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6.2.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إستماع الطبيب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لتفسيراتك وأسئلتك؟ </w:t>
            </w:r>
          </w:p>
        </w:tc>
      </w:tr>
      <w:tr w:rsidR="004E5F9A" w:rsidRPr="00684B24" w:rsidTr="00230392">
        <w:trPr>
          <w:trHeight w:val="539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0" style="position:absolute;left:0;text-align:left;margin-left:8.85pt;margin-top:7.1pt;width:14.25pt;height:13.5pt;z-index:252147712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6" style="position:absolute;left:0;text-align:left;margin-left:8.85pt;margin-top:7.1pt;width:14.25pt;height:13.5pt;z-index:25203097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7" style="position:absolute;left:0;text-align:left;margin-left:12.75pt;margin-top:7.1pt;width:14.25pt;height:13.5pt;z-index:25203200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8" style="position:absolute;left:0;text-align:left;margin-left:14.55pt;margin-top:7.1pt;width:14.25pt;height:13.5pt;z-index:25203302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89" style="position:absolute;left:0;text-align:left;margin-left:16.05pt;margin-top:7.1pt;width:14.25pt;height:13.5pt;z-index:25203404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0" style="position:absolute;left:0;text-align:left;margin-left:12.45pt;margin-top:7.1pt;width:14.25pt;height:13.5pt;z-index:25203507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6.3. هل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ي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ريحك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الطبيب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ويسهل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  <w:lang w:bidi="ar-LB"/>
              </w:rPr>
              <w:t xml:space="preserve"> الأمر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 عليك 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أثناء فحص</w:t>
            </w:r>
            <w:r>
              <w:rPr>
                <w:rFonts w:asciiTheme="majorBidi" w:eastAsia="Times New Roman" w:hAnsiTheme="majorBidi" w:cstheme="majorBidi" w:hint="cs"/>
                <w:rtl/>
              </w:rPr>
              <w:t>ه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لك؟ </w:t>
            </w:r>
          </w:p>
        </w:tc>
      </w:tr>
      <w:tr w:rsidR="004E5F9A" w:rsidRPr="00684B24" w:rsidTr="00230392">
        <w:trPr>
          <w:trHeight w:val="557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1" style="position:absolute;left:0;text-align:left;margin-left:8.85pt;margin-top:7.1pt;width:14.25pt;height:13.5pt;z-index:252148736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1" style="position:absolute;left:0;text-align:left;margin-left:8.85pt;margin-top:7.1pt;width:14.25pt;height:13.5pt;z-index:25203609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2" style="position:absolute;left:0;text-align:left;margin-left:12.75pt;margin-top:7.1pt;width:14.25pt;height:13.5pt;z-index:25203712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3" style="position:absolute;left:0;text-align:left;margin-left:14.55pt;margin-top:7.1pt;width:14.25pt;height:13.5pt;z-index:25203814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4" style="position:absolute;left:0;text-align:left;margin-left:16.05pt;margin-top:7.1pt;width:14.25pt;height:13.5pt;z-index:25203916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5" style="position:absolute;left:0;text-align:left;margin-left:12.45pt;margin-top:7.1pt;width:14.25pt;height:13.5pt;z-index:25204019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6.4. كيف تقيّم مدى إشراك الطبيب لك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في القرارات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حول علاجك؟ </w:t>
            </w:r>
          </w:p>
        </w:tc>
      </w:tr>
      <w:tr w:rsidR="004E5F9A" w:rsidRPr="00684B24" w:rsidTr="00230392">
        <w:trPr>
          <w:trHeight w:val="53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2" style="position:absolute;left:0;text-align:left;margin-left:8.85pt;margin-top:7.1pt;width:14.25pt;height:13.5pt;z-index:252149760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6" style="position:absolute;left:0;text-align:left;margin-left:8.85pt;margin-top:7.1pt;width:14.25pt;height:13.5pt;z-index:25204121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7" style="position:absolute;left:0;text-align:left;margin-left:12.75pt;margin-top:7.1pt;width:14.25pt;height:13.5pt;z-index:25204224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8" style="position:absolute;left:0;text-align:left;margin-left:14.55pt;margin-top:7.1pt;width:14.25pt;height:13.5pt;z-index:25204326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399" style="position:absolute;left:0;text-align:left;margin-left:16.05pt;margin-top:7.1pt;width:14.25pt;height:13.5pt;z-index:25204428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0" style="position:absolute;left:0;text-align:left;margin-left:12.45pt;margin-top:7.1pt;width:14.25pt;height:13.5pt;z-index:25204531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6.5. 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شرح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الطبيب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لك عن مشاكلك الصحية والعلاج الذي تحتاجه؟ 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3" style="position:absolute;left:0;text-align:left;margin-left:8.85pt;margin-top:7.1pt;width:14.25pt;height:13.5pt;z-index:252150784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1" style="position:absolute;left:0;text-align:left;margin-left:8.85pt;margin-top:7.1pt;width:14.25pt;height:13.5pt;z-index:25204633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2" style="position:absolute;left:0;text-align:left;margin-left:12.75pt;margin-top:7.1pt;width:14.25pt;height:13.5pt;z-index:25204736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3" style="position:absolute;left:0;text-align:left;margin-left:14.55pt;margin-top:7.1pt;width:14.25pt;height:13.5pt;z-index:25204838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4" style="position:absolute;left:0;text-align:left;margin-left:16.05pt;margin-top:7.1pt;width:14.25pt;height:13.5pt;z-index:25204940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5" style="position:absolute;left:0;text-align:left;margin-left:12.45pt;margin-top:7.1pt;width:14.25pt;height:13.5pt;z-index:25205043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6.6. هل أمضى طبيبك ما يكفي من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الوقت معك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أثناء زيارتك له؟ 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4" style="position:absolute;left:0;text-align:left;margin-left:8.85pt;margin-top:7.1pt;width:14.25pt;height:13.5pt;z-index:252151808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6" style="position:absolute;left:0;text-align:left;margin-left:8.85pt;margin-top:7.1pt;width:14.25pt;height:13.5pt;z-index:25205145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7" style="position:absolute;left:0;text-align:left;margin-left:12.75pt;margin-top:7.1pt;width:14.25pt;height:13.5pt;z-index:25205248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8" style="position:absolute;left:0;text-align:left;margin-left:14.55pt;margin-top:7.1pt;width:14.25pt;height:13.5pt;z-index:25205350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09" style="position:absolute;left:0;text-align:left;margin-left:16.05pt;margin-top:7.1pt;width:14.25pt;height:13.5pt;z-index:25205452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0" style="position:absolute;left:0;text-align:left;margin-left:12.45pt;margin-top:7.1pt;width:14.25pt;height:13.5pt;z-index:25205555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6.7. هل كان طبيبك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صبوراً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في التعاطي مع  أسئلتك أو مخاوفك؟ 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5" style="position:absolute;left:0;text-align:left;margin-left:8.85pt;margin-top:7.1pt;width:14.25pt;height:13.5pt;z-index:252152832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1" style="position:absolute;left:0;text-align:left;margin-left:8.85pt;margin-top:7.1pt;width:14.25pt;height:13.5pt;z-index:25205657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2" style="position:absolute;left:0;text-align:left;margin-left:12.75pt;margin-top:7.1pt;width:14.25pt;height:13.5pt;z-index:25205760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3" style="position:absolute;left:0;text-align:left;margin-left:14.55pt;margin-top:7.1pt;width:14.25pt;height:13.5pt;z-index:25205862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4" style="position:absolute;left:0;text-align:left;margin-left:16.05pt;margin-top:7.1pt;width:14.25pt;height:13.5pt;z-index:25205964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5" style="position:absolute;left:0;text-align:left;margin-left:12.45pt;margin-top:7.1pt;width:14.25pt;height:13.5pt;z-index:25206067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6.8. هل أظهر طبيبك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العناية والإهتمام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لك؟ 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6" style="position:absolute;left:0;text-align:left;margin-left:8.85pt;margin-top:7.1pt;width:14.25pt;height:13.5pt;z-index:252153856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6" style="position:absolute;left:0;text-align:left;margin-left:8.85pt;margin-top:7.1pt;width:14.25pt;height:13.5pt;z-index:25206169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7" style="position:absolute;left:0;text-align:left;margin-left:12.75pt;margin-top:7.1pt;width:14.25pt;height:13.5pt;z-index:25206272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8" style="position:absolute;left:0;text-align:left;margin-left:14.55pt;margin-top:7.1pt;width:14.25pt;height:13.5pt;z-index:25206374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19" style="position:absolute;left:0;text-align:left;margin-left:16.05pt;margin-top:7.1pt;width:14.25pt;height:13.5pt;z-index:25206476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0" style="position:absolute;left:0;text-align:left;margin-left:12.45pt;margin-top:7.1pt;width:14.25pt;height:13.5pt;z-index:25206579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7. بوجه عام، كم أنت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مرتاح مع طبيبك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ورعايته الطبية لك؟ 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7" style="position:absolute;left:0;text-align:left;margin-left:8.85pt;margin-top:7.1pt;width:14.25pt;height:13.5pt;z-index:252154880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1" style="position:absolute;left:0;text-align:left;margin-left:8.85pt;margin-top:7.1pt;width:14.25pt;height:13.5pt;z-index:25208729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2" style="position:absolute;left:0;text-align:left;margin-left:12.75pt;margin-top:7.1pt;width:14.25pt;height:13.5pt;z-index:25208832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3" style="position:absolute;left:0;text-align:left;margin-left:14.55pt;margin-top:7.1pt;width:14.25pt;height:13.5pt;z-index:25208934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4" style="position:absolute;left:0;text-align:left;margin-left:16.05pt;margin-top:7.1pt;width:14.25pt;height:13.5pt;z-index:25209036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5" style="position:absolute;left:0;text-align:left;margin-left:12.45pt;margin-top:7.1pt;width:14.25pt;height:13.5pt;z-index:25209139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8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217DB5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خدمة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توفير الأدوية الأساسية </w:t>
            </w:r>
            <w:r w:rsidRPr="000E425F">
              <w:rPr>
                <w:rFonts w:asciiTheme="majorBidi" w:eastAsia="Times New Roman" w:hAnsiTheme="majorBidi" w:cstheme="majorBidi" w:hint="cs"/>
                <w:rtl/>
              </w:rPr>
              <w:t>في المركز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8" style="position:absolute;left:0;text-align:left;margin-left:8.85pt;margin-top:7.1pt;width:14.25pt;height:13.5pt;z-index:252155904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6" style="position:absolute;left:0;text-align:left;margin-left:8.85pt;margin-top:7.1pt;width:14.25pt;height:13.5pt;z-index:25209241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7" style="position:absolute;left:0;text-align:left;margin-left:12.75pt;margin-top:7.1pt;width:14.25pt;height:13.5pt;z-index:25209344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8" style="position:absolute;left:0;text-align:left;margin-left:14.55pt;margin-top:7.1pt;width:14.25pt;height:13.5pt;z-index:25209446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9" style="position:absolute;left:0;text-align:left;margin-left:16.05pt;margin-top:7.1pt;width:14.25pt;height:13.5pt;z-index:25209548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0" style="position:absolute;left:0;text-align:left;margin-left:12.45pt;margin-top:7.1pt;width:14.25pt;height:13.5pt;z-index:25209651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9. كيف تقيّم </w:t>
            </w:r>
            <w:r w:rsidRPr="00217DB5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خدمة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 إحالتك إلى </w:t>
            </w:r>
            <w:r w:rsidRPr="000E425F">
              <w:rPr>
                <w:rFonts w:asciiTheme="majorBidi" w:eastAsia="Times New Roman" w:hAnsiTheme="majorBidi" w:cstheme="majorBidi" w:hint="cs"/>
                <w:rtl/>
              </w:rPr>
              <w:t>مركز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آخر أو مستشفى... عند الضرورة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09" style="position:absolute;left:0;text-align:left;margin-left:8.85pt;margin-top:7.1pt;width:14.25pt;height:13.5pt;z-index:252156928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1" style="position:absolute;left:0;text-align:left;margin-left:8.85pt;margin-top:7.1pt;width:14.25pt;height:13.5pt;z-index:25206681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2" style="position:absolute;left:0;text-align:left;margin-left:12.75pt;margin-top:7.1pt;width:14.25pt;height:13.5pt;z-index:25206784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3" style="position:absolute;left:0;text-align:left;margin-left:14.55pt;margin-top:7.1pt;width:14.25pt;height:13.5pt;z-index:25206886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4" style="position:absolute;left:0;text-align:left;margin-left:16.05pt;margin-top:7.1pt;width:14.25pt;height:13.5pt;z-index:25206988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5" style="position:absolute;left:0;text-align:left;margin-left:12.45pt;margin-top:7.1pt;width:14.25pt;height:13.5pt;z-index:25207091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10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مدى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 xml:space="preserve">فعالية تنظيم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العمل في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المركز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0" style="position:absolute;left:0;text-align:left;margin-left:8.85pt;margin-top:7.1pt;width:14.25pt;height:13.5pt;z-index:252157952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6" style="position:absolute;left:0;text-align:left;margin-left:8.85pt;margin-top:7.1pt;width:14.25pt;height:13.5pt;z-index:25208217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7" style="position:absolute;left:0;text-align:left;margin-left:12.75pt;margin-top:7.1pt;width:14.25pt;height:13.5pt;z-index:25208320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8" style="position:absolute;left:0;text-align:left;margin-left:14.55pt;margin-top:7.1pt;width:14.25pt;height:13.5pt;z-index:25208422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9" style="position:absolute;left:0;text-align:left;margin-left:16.05pt;margin-top:7.1pt;width:14.25pt;height:13.5pt;z-index:25208524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40" style="position:absolute;left:0;text-align:left;margin-left:12.45pt;margin-top:7.1pt;width:14.25pt;height:13.5pt;z-index:25208627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10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. كيف تقيّم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مبنى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المركز وأقسامه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 xml:space="preserve"> (نظافة، ترتيب...)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>؟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1" style="position:absolute;left:0;text-align:left;margin-left:8.85pt;margin-top:7.1pt;width:14.25pt;height:13.5pt;z-index:252158976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1" style="position:absolute;left:0;text-align:left;margin-left:8.85pt;margin-top:7.1pt;width:14.25pt;height:13.5pt;z-index:25207705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2" style="position:absolute;left:0;text-align:left;margin-left:12.75pt;margin-top:7.1pt;width:14.25pt;height:13.5pt;z-index:25207808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3" style="position:absolute;left:0;text-align:left;margin-left:14.55pt;margin-top:7.1pt;width:14.25pt;height:13.5pt;z-index:25207910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4" style="position:absolute;left:0;text-align:left;margin-left:16.05pt;margin-top:7.1pt;width:14.25pt;height:13.5pt;z-index:25208012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5" style="position:absolute;left:0;text-align:left;margin-left:12.45pt;margin-top:7.1pt;width:14.25pt;height:13.5pt;z-index:25208115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 xml:space="preserve">11. كيف تقيم </w:t>
            </w:r>
            <w:r w:rsidRPr="000E425F"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دوام عمل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المركز؟</w:t>
            </w:r>
          </w:p>
        </w:tc>
      </w:tr>
      <w:tr w:rsidR="004E5F9A" w:rsidRPr="00684B24" w:rsidTr="00230392">
        <w:trPr>
          <w:trHeight w:val="440"/>
        </w:trPr>
        <w:tc>
          <w:tcPr>
            <w:tcW w:w="1038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E465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2" style="position:absolute;left:0;text-align:left;margin-left:8.85pt;margin-top:7.1pt;width:14.25pt;height:13.5pt;z-index:252160000;mso-position-horizontal-relative:text;mso-position-vertical-relative:text"/>
              </w:pict>
            </w:r>
          </w:p>
          <w:p w:rsidR="004E5F9A" w:rsidRDefault="004E5F9A" w:rsidP="0087153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6" style="position:absolute;left:0;text-align:left;margin-left:8.85pt;margin-top:7.1pt;width:14.25pt;height:13.5pt;z-index:252071936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7" style="position:absolute;left:0;text-align:left;margin-left:12.75pt;margin-top:7.1pt;width:14.25pt;height:13.5pt;z-index:252072960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8" style="position:absolute;left:0;text-align:left;margin-left:14.55pt;margin-top:7.1pt;width:14.25pt;height:13.5pt;z-index:252073984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87153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29" style="position:absolute;left:0;text-align:left;margin-left:16.05pt;margin-top:7.1pt;width:14.25pt;height:13.5pt;z-index:252075008;mso-position-horizontal-relative:text;mso-position-vertical-relative:text"/>
              </w:pict>
            </w:r>
          </w:p>
          <w:p w:rsidR="004E5F9A" w:rsidRPr="00684B24" w:rsidRDefault="004E5F9A" w:rsidP="00871531">
            <w:pPr>
              <w:jc w:val="center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30" style="position:absolute;left:0;text-align:left;margin-left:12.45pt;margin-top:7.1pt;width:14.25pt;height:13.5pt;z-index:252076032;mso-position-horizontal-relative:text;mso-position-vertical-relative:text"/>
              </w:pict>
            </w:r>
          </w:p>
          <w:p w:rsidR="004E5F9A" w:rsidRPr="00684B24" w:rsidRDefault="004E5F9A" w:rsidP="00871531">
            <w:pPr>
              <w:ind w:left="360"/>
              <w:rPr>
                <w:rFonts w:asciiTheme="majorBidi" w:hAnsiTheme="majorBidi" w:cstheme="majorBidi"/>
              </w:rPr>
            </w:pPr>
            <w:r w:rsidRPr="00684B24">
              <w:rPr>
                <w:rFonts w:asciiTheme="majorBidi" w:hAnsiTheme="majorBidi" w:cstheme="majorBidi"/>
              </w:rPr>
              <w:t xml:space="preserve"> 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Default="004E5F9A" w:rsidP="00871531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 xml:space="preserve">12. كيف تقيم </w:t>
            </w:r>
            <w:r>
              <w:rPr>
                <w:rFonts w:asciiTheme="majorBidi" w:eastAsia="Times New Roman" w:hAnsiTheme="majorBidi" w:cstheme="majorBidi" w:hint="cs"/>
                <w:b/>
                <w:bCs/>
                <w:rtl/>
              </w:rPr>
              <w:t>خدمات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المركز بشكل عام؟</w:t>
            </w:r>
          </w:p>
        </w:tc>
      </w:tr>
      <w:tr w:rsidR="004E5F9A" w:rsidRPr="00684B24" w:rsidTr="00230392">
        <w:trPr>
          <w:trHeight w:val="503"/>
        </w:trPr>
        <w:tc>
          <w:tcPr>
            <w:tcW w:w="1038" w:type="dxa"/>
            <w:vAlign w:val="center"/>
          </w:tcPr>
          <w:p w:rsidR="004E5F9A" w:rsidRPr="00217DB5" w:rsidRDefault="00427ACF" w:rsidP="00871531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لا ينطبق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ممتاز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جيد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مقبول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4E5F9A" w:rsidRPr="00217DB5" w:rsidRDefault="004E5F9A" w:rsidP="0087153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5F9A" w:rsidRPr="00217DB5" w:rsidRDefault="004E5F9A" w:rsidP="0087153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7DB5">
              <w:rPr>
                <w:rFonts w:asciiTheme="majorBidi" w:hAnsiTheme="majorBidi" w:cstheme="majorBidi"/>
                <w:b/>
                <w:bCs/>
                <w:rtl/>
              </w:rPr>
              <w:t>سيئ للغاية</w:t>
            </w:r>
          </w:p>
        </w:tc>
        <w:tc>
          <w:tcPr>
            <w:tcW w:w="5130" w:type="dxa"/>
            <w:gridSpan w:val="2"/>
            <w:shd w:val="clear" w:color="auto" w:fill="auto"/>
            <w:vAlign w:val="center"/>
          </w:tcPr>
          <w:p w:rsidR="004E5F9A" w:rsidRPr="00684B24" w:rsidRDefault="004E5F9A" w:rsidP="0087153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 xml:space="preserve">13. </w:t>
            </w:r>
            <w:r w:rsidRPr="00C57AA5">
              <w:rPr>
                <w:rFonts w:asciiTheme="majorBidi" w:eastAsia="Times New Roman" w:hAnsiTheme="majorBidi" w:cstheme="majorBidi" w:hint="cs"/>
                <w:rtl/>
              </w:rPr>
              <w:t xml:space="preserve">ما رأيك بالخدمات الصحية  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التالية </w:t>
            </w:r>
            <w:r w:rsidRPr="00C57AA5">
              <w:rPr>
                <w:rFonts w:asciiTheme="majorBidi" w:eastAsia="Times New Roman" w:hAnsiTheme="majorBidi" w:cstheme="majorBidi" w:hint="cs"/>
                <w:rtl/>
              </w:rPr>
              <w:t>التي يقدمها المركز</w:t>
            </w:r>
            <w:r>
              <w:rPr>
                <w:rFonts w:asciiTheme="majorBidi" w:eastAsia="Times New Roman" w:hAnsiTheme="majorBidi" w:cstheme="majorBidi" w:hint="cs"/>
                <w:rtl/>
              </w:rPr>
              <w:t>: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3" style="position:absolute;margin-left:8.85pt;margin-top:7.1pt;width:14.25pt;height:13.5pt;z-index:25216102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1" style="position:absolute;margin-left:8.85pt;margin-top:7.1pt;width:14.25pt;height:13.5pt;z-index:25209753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2" style="position:absolute;margin-left:12.75pt;margin-top:7.1pt;width:14.25pt;height:13.5pt;z-index:25209856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3" style="position:absolute;margin-left:14.55pt;margin-top:7.1pt;width:14.25pt;height:13.5pt;z-index:25209958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4" style="position:absolute;margin-left:16.05pt;margin-top:7.1pt;width:14.25pt;height:13.5pt;z-index:25210060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5" style="position:absolute;left:0;text-align:left;margin-left:12.45pt;margin-top:7.1pt;width:14.25pt;height:13.5pt;z-index:25210163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4E5F9A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13.1.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 xml:space="preserve">طــب عـام  </w:t>
            </w:r>
            <w:r>
              <w:rPr>
                <w:rFonts w:asciiTheme="majorBidi" w:eastAsia="Times New Roman" w:hAnsiTheme="majorBidi" w:cstheme="majorBidi" w:hint="cs"/>
                <w:rtl/>
              </w:rPr>
              <w:t>وطب العائلة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4" style="position:absolute;margin-left:8.85pt;margin-top:7.1pt;width:14.25pt;height:13.5pt;z-index:25216204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6" style="position:absolute;margin-left:8.85pt;margin-top:7.1pt;width:14.25pt;height:13.5pt;z-index:25210265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7" style="position:absolute;margin-left:12.75pt;margin-top:7.1pt;width:14.25pt;height:13.5pt;z-index:25210368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8" style="position:absolute;margin-left:14.55pt;margin-top:7.1pt;width:14.25pt;height:13.5pt;z-index:25210470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59" style="position:absolute;margin-left:16.05pt;margin-top:7.1pt;width:14.25pt;height:13.5pt;z-index:25210572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0" style="position:absolute;left:0;text-align:left;margin-left:12.45pt;margin-top:7.1pt;width:14.25pt;height:13.5pt;z-index:25210675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13.2.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طـب أطـفـال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5" style="position:absolute;margin-left:8.85pt;margin-top:7.1pt;width:14.25pt;height:13.5pt;z-index:25216307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1" style="position:absolute;margin-left:8.85pt;margin-top:7.1pt;width:14.25pt;height:13.5pt;z-index:25210777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2" style="position:absolute;margin-left:12.75pt;margin-top:7.1pt;width:14.25pt;height:13.5pt;z-index:25210880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3" style="position:absolute;margin-left:14.55pt;margin-top:7.1pt;width:14.25pt;height:13.5pt;z-index:25210982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4" style="position:absolute;margin-left:16.05pt;margin-top:7.1pt;width:14.25pt;height:13.5pt;z-index:25211084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5" style="position:absolute;left:0;text-align:left;margin-left:12.45pt;margin-top:7.1pt;width:14.25pt;height:13.5pt;z-index:25211187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13.3.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نـســائـي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6" style="position:absolute;margin-left:8.85pt;margin-top:7.1pt;width:14.25pt;height:13.5pt;z-index:25216409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6" style="position:absolute;margin-left:8.85pt;margin-top:7.1pt;width:14.25pt;height:13.5pt;z-index:25211289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7" style="position:absolute;margin-left:12.75pt;margin-top:7.1pt;width:14.25pt;height:13.5pt;z-index:25211392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8" style="position:absolute;margin-left:14.55pt;margin-top:7.1pt;width:14.25pt;height:13.5pt;z-index:25211494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69" style="position:absolute;margin-left:16.05pt;margin-top:7.1pt;width:14.25pt;height:13.5pt;z-index:25211596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0" style="position:absolute;left:0;text-align:left;margin-left:12.45pt;margin-top:7.1pt;width:14.25pt;height:13.5pt;z-index:25211699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13.4.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الإختصاصات الأخرى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7" style="position:absolute;margin-left:8.85pt;margin-top:7.1pt;width:14.25pt;height:13.5pt;z-index:25216512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1" style="position:absolute;margin-left:8.85pt;margin-top:7.1pt;width:14.25pt;height:13.5pt;z-index:25211801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2" style="position:absolute;margin-left:12.75pt;margin-top:7.1pt;width:14.25pt;height:13.5pt;z-index:25211904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3" style="position:absolute;margin-left:14.55pt;margin-top:7.1pt;width:14.25pt;height:13.5pt;z-index:25212006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4" style="position:absolute;margin-left:16.05pt;margin-top:7.1pt;width:14.25pt;height:13.5pt;z-index:25212108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5" style="position:absolute;left:0;text-align:left;margin-left:12.45pt;margin-top:7.1pt;width:14.25pt;height:13.5pt;z-index:25212211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13.5.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الأدوية الموصوفة</w:t>
            </w:r>
            <w:r w:rsidR="004E5F9A" w:rsidRPr="004E5F9A">
              <w:rPr>
                <w:rFonts w:asciiTheme="majorBidi" w:eastAsia="Times New Roman" w:hAnsiTheme="majorBidi" w:cstheme="majorBidi"/>
              </w:rPr>
              <w:t>:</w:t>
            </w:r>
          </w:p>
          <w:p w:rsidR="004E5F9A" w:rsidRPr="00F34E7E" w:rsidRDefault="004E5F9A" w:rsidP="00F34E7E">
            <w:pPr>
              <w:pStyle w:val="ListParagraph"/>
              <w:numPr>
                <w:ilvl w:val="0"/>
                <w:numId w:val="18"/>
              </w:numPr>
              <w:bidi/>
              <w:rPr>
                <w:rFonts w:asciiTheme="majorBidi" w:eastAsia="Times New Roman" w:hAnsiTheme="majorBidi" w:cstheme="majorBidi"/>
              </w:rPr>
            </w:pPr>
            <w:r w:rsidRPr="00F34E7E">
              <w:rPr>
                <w:rFonts w:asciiTheme="majorBidi" w:eastAsia="Times New Roman" w:hAnsiTheme="majorBidi" w:cstheme="majorBidi" w:hint="cs"/>
                <w:rtl/>
              </w:rPr>
              <w:t xml:space="preserve">نوعيتها </w:t>
            </w:r>
          </w:p>
          <w:p w:rsidR="004E5F9A" w:rsidRPr="00F34E7E" w:rsidRDefault="004E5F9A" w:rsidP="00F34E7E">
            <w:pPr>
              <w:pStyle w:val="ListParagraph"/>
              <w:numPr>
                <w:ilvl w:val="0"/>
                <w:numId w:val="18"/>
              </w:numPr>
              <w:bidi/>
              <w:rPr>
                <w:rFonts w:asciiTheme="majorBidi" w:eastAsia="Times New Roman" w:hAnsiTheme="majorBidi" w:cstheme="majorBidi"/>
                <w:rtl/>
              </w:rPr>
            </w:pPr>
            <w:r w:rsidRPr="00F34E7E">
              <w:rPr>
                <w:rFonts w:asciiTheme="majorBidi" w:eastAsia="Times New Roman" w:hAnsiTheme="majorBidi" w:cstheme="majorBidi" w:hint="cs"/>
                <w:rtl/>
              </w:rPr>
              <w:t>سعرها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8" style="position:absolute;margin-left:8.85pt;margin-top:7.1pt;width:14.25pt;height:13.5pt;z-index:25216614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6" style="position:absolute;margin-left:8.85pt;margin-top:7.1pt;width:14.25pt;height:13.5pt;z-index:25212313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7" style="position:absolute;margin-left:12.75pt;margin-top:7.1pt;width:14.25pt;height:13.5pt;z-index:25212416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8" style="position:absolute;margin-left:14.55pt;margin-top:7.1pt;width:14.25pt;height:13.5pt;z-index:25212518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79" style="position:absolute;margin-left:16.05pt;margin-top:7.1pt;width:14.25pt;height:13.5pt;z-index:25212620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0" style="position:absolute;left:0;text-align:left;margin-left:12.45pt;margin-top:7.1pt;width:14.25pt;height:13.5pt;z-index:25212723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13.6.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 xml:space="preserve">عيادة الأسنان   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19" style="position:absolute;margin-left:8.85pt;margin-top:7.1pt;width:14.25pt;height:13.5pt;z-index:25216716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1" style="position:absolute;margin-left:8.85pt;margin-top:7.1pt;width:14.25pt;height:13.5pt;z-index:25212825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2" style="position:absolute;margin-left:12.75pt;margin-top:7.1pt;width:14.25pt;height:13.5pt;z-index:25212928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3" style="position:absolute;margin-left:14.55pt;margin-top:7.1pt;width:14.25pt;height:13.5pt;z-index:25213030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4" style="position:absolute;margin-left:16.05pt;margin-top:7.1pt;width:14.25pt;height:13.5pt;z-index:25213132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5" style="position:absolute;left:0;text-align:left;margin-left:12.45pt;margin-top:7.1pt;width:14.25pt;height:13.5pt;z-index:25213235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13.7.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مـختـبـر</w:t>
            </w:r>
          </w:p>
        </w:tc>
      </w:tr>
      <w:tr w:rsidR="004E5F9A" w:rsidRPr="00684B24" w:rsidTr="00230392">
        <w:trPr>
          <w:trHeight w:val="512"/>
        </w:trPr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Default="0062690E" w:rsidP="00871531">
            <w:pPr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520" style="position:absolute;margin-left:8.85pt;margin-top:7.1pt;width:14.25pt;height:13.5pt;z-index:25216819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6" style="position:absolute;margin-left:8.85pt;margin-top:7.1pt;width:14.25pt;height:13.5pt;z-index:252133376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7" style="position:absolute;margin-left:12.75pt;margin-top:7.1pt;width:14.25pt;height:13.5pt;z-index:252134400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8" style="position:absolute;margin-left:14.55pt;margin-top:7.1pt;width:14.25pt;height:13.5pt;z-index:252135424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89" style="position:absolute;margin-left:16.05pt;margin-top:7.1pt;width:14.25pt;height:13.5pt;z-index:252136448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      </w:t>
            </w:r>
          </w:p>
        </w:tc>
        <w:tc>
          <w:tcPr>
            <w:tcW w:w="1039" w:type="dxa"/>
            <w:tcBorders>
              <w:bottom w:val="single" w:sz="4" w:space="0" w:color="000000" w:themeColor="text1"/>
            </w:tcBorders>
            <w:vAlign w:val="center"/>
          </w:tcPr>
          <w:p w:rsidR="004E5F9A" w:rsidRPr="00684B24" w:rsidRDefault="0062690E" w:rsidP="00871531">
            <w:pPr>
              <w:ind w:left="3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pict>
                <v:rect id="_x0000_s1490" style="position:absolute;left:0;text-align:left;margin-left:12.45pt;margin-top:7.1pt;width:14.25pt;height:13.5pt;z-index:252137472;mso-position-horizontal-relative:text;mso-position-vertical-relative:text"/>
              </w:pict>
            </w:r>
            <w:r w:rsidR="004E5F9A" w:rsidRPr="00684B24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513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E5F9A" w:rsidRPr="004E5F9A" w:rsidRDefault="00F34E7E" w:rsidP="00F34E7E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13.8. </w:t>
            </w:r>
            <w:r w:rsidR="004E5F9A" w:rsidRPr="004E5F9A">
              <w:rPr>
                <w:rFonts w:asciiTheme="majorBidi" w:eastAsia="Times New Roman" w:hAnsiTheme="majorBidi" w:cstheme="majorBidi" w:hint="cs"/>
                <w:rtl/>
              </w:rPr>
              <w:t>أشعة</w:t>
            </w:r>
          </w:p>
        </w:tc>
      </w:tr>
      <w:tr w:rsidR="00E37672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vAlign w:val="center"/>
          </w:tcPr>
          <w:p w:rsidR="00E37672" w:rsidRPr="00684B24" w:rsidRDefault="0062690E" w:rsidP="0087153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2" style="position:absolute;left:0;text-align:left;margin-left:84.75pt;margin-top:.2pt;width:14.25pt;height:13.5pt;z-index:251748352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1" style="position:absolute;left:0;text-align:left;margin-left:172.25pt;margin-top:.2pt;width:14.25pt;height:13.5pt;z-index:251747328;mso-position-horizontal-relative:text;mso-position-vertical-relative:text"/>
              </w:pict>
            </w:r>
            <w:r w:rsidR="004E5F9A">
              <w:br w:type="page"/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br w:type="page"/>
              <w:t>1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4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ما هوعمرك؟ ……….. </w:t>
            </w:r>
            <w:r w:rsidR="00E37672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سنة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                                                         11. ما هو جنسك؟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       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ذكر                           أنثى  </w:t>
            </w:r>
          </w:p>
        </w:tc>
      </w:tr>
      <w:tr w:rsidR="00E37672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vAlign w:val="center"/>
          </w:tcPr>
          <w:p w:rsidR="00E37672" w:rsidRDefault="0062690E" w:rsidP="0087153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45" style="position:absolute;left:0;text-align:left;margin-left:300.1pt;margin-top:-.4pt;width:14.25pt;height:13.5pt;z-index:251782144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44" style="position:absolute;left:0;text-align:left;margin-left:396.85pt;margin-top:-.6pt;width:14.25pt;height:13.5pt;z-index:251781120;mso-position-horizontal-relative:text;mso-position-vertical-relative:text"/>
              </w:pic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15</w:t>
            </w:r>
            <w:r w:rsidR="00E37672">
              <w:rPr>
                <w:rFonts w:asciiTheme="majorBidi" w:eastAsia="Times New Roman" w:hAnsiTheme="majorBidi" w:cstheme="majorBidi" w:hint="cs"/>
                <w:rtl/>
                <w:lang w:bidi="ar-LB"/>
              </w:rPr>
              <w:t xml:space="preserve">.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منذ متى تتردد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إ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لى المركز: 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              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>أقل من سنة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    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          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 أكثر من سنة      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           </w:t>
            </w:r>
            <w:r w:rsidR="00E37672" w:rsidRPr="00C57AA5">
              <w:rPr>
                <w:rFonts w:asciiTheme="majorBidi" w:eastAsia="Times New Roman" w:hAnsiTheme="majorBidi" w:cstheme="majorBidi" w:hint="cs"/>
                <w:rtl/>
              </w:rPr>
              <w:t xml:space="preserve">غيره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.............................</w:t>
            </w:r>
          </w:p>
        </w:tc>
      </w:tr>
      <w:tr w:rsidR="00E37672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vAlign w:val="center"/>
          </w:tcPr>
          <w:p w:rsidR="00E37672" w:rsidRPr="00684B24" w:rsidRDefault="0062690E" w:rsidP="0090132F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4" style="position:absolute;left:0;text-align:left;margin-left:196.75pt;margin-top:-.3pt;width:14.25pt;height:13.5pt;z-index:251750400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3" style="position:absolute;left:0;text-align:left;margin-left:304.45pt;margin-top:-.3pt;width:14.25pt;height:13.5pt;z-index:251749376;mso-position-horizontal-relative:text;mso-position-vertical-relative:text"/>
              </w:pic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1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6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هل لديك أية </w:t>
            </w:r>
            <w:r w:rsidR="00E37672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مشاكل صحية مزمنة أو أي عجز أو عاهة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   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      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نعم                  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           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لا </w:t>
            </w:r>
          </w:p>
        </w:tc>
      </w:tr>
      <w:tr w:rsidR="00E37672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tcBorders>
              <w:bottom w:val="single" w:sz="4" w:space="0" w:color="000000" w:themeColor="text1"/>
            </w:tcBorders>
            <w:vAlign w:val="center"/>
          </w:tcPr>
          <w:p w:rsidR="00E37672" w:rsidRPr="00684B24" w:rsidRDefault="0062690E" w:rsidP="00871531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8" style="position:absolute;left:0;text-align:left;margin-left:131.05pt;margin-top:.05pt;width:14.25pt;height:13.5pt;z-index:251754496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7" style="position:absolute;left:0;text-align:left;margin-left:230.35pt;margin-top:.25pt;width:14.25pt;height:13.5pt;z-index:251753472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6" style="position:absolute;left:0;text-align:left;margin-left:304.2pt;margin-top:.05pt;width:14.25pt;height:13.5pt;z-index:251752448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115" style="position:absolute;left:0;text-align:left;margin-left:382.85pt;margin-top:.05pt;width:14.25pt;height:13.5pt;z-index:251751424;mso-position-horizontal-relative:text;mso-position-vertical-relative:text"/>
              </w:pic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1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7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ما هو أعلى </w:t>
            </w:r>
            <w:r w:rsidR="00E37672"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مستوى تعليم وصلت إليه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؟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  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 إبتدائي               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متوسط                  ثانوي أو مايعادله               جامعي أو مايعادله</w:t>
            </w:r>
          </w:p>
        </w:tc>
      </w:tr>
      <w:tr w:rsidR="004E5F9A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vAlign w:val="center"/>
          </w:tcPr>
          <w:p w:rsidR="004E5F9A" w:rsidRPr="00684B24" w:rsidRDefault="0062690E" w:rsidP="0090132F">
            <w:pPr>
              <w:bidi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22" style="position:absolute;left:0;text-align:left;margin-left:191.85pt;margin-top:-.1pt;width:14.25pt;height:13.5pt;z-index:252171264;mso-position-horizontal-relative:text;mso-position-vertical-relative:text"/>
              </w:pict>
            </w:r>
            <w:r>
              <w:rPr>
                <w:rFonts w:asciiTheme="majorBidi" w:eastAsia="Times New Roman" w:hAnsiTheme="majorBidi" w:cstheme="majorBidi"/>
                <w:noProof/>
              </w:rPr>
              <w:pict>
                <v:rect id="_x0000_s1521" style="position:absolute;left:0;text-align:left;margin-left:304.45pt;margin-top:-.3pt;width:14.25pt;height:13.5pt;z-index:252170240;mso-position-horizontal-relative:text;mso-position-vertical-relative:text"/>
              </w:pict>
            </w:r>
            <w:r w:rsidR="004E5F9A">
              <w:rPr>
                <w:rFonts w:asciiTheme="majorBidi" w:eastAsia="Times New Roman" w:hAnsiTheme="majorBidi" w:cstheme="majorBidi"/>
              </w:rPr>
              <w:t>18</w:t>
            </w:r>
            <w:r w:rsidR="004E5F9A" w:rsidRPr="00684B24">
              <w:rPr>
                <w:rFonts w:asciiTheme="majorBidi" w:eastAsia="Times New Roman" w:hAnsiTheme="majorBidi" w:cstheme="majorBidi"/>
                <w:rtl/>
              </w:rPr>
              <w:t xml:space="preserve">. هل </w:t>
            </w:r>
            <w:r w:rsidR="004E5F9A">
              <w:rPr>
                <w:rFonts w:hint="cs"/>
                <w:rtl/>
              </w:rPr>
              <w:t>تنصح أصدقاءك وأقاربك بالحصول على خدمات المركز؟</w:t>
            </w:r>
            <w:r w:rsidR="004E5F9A" w:rsidRPr="00684B24">
              <w:rPr>
                <w:rFonts w:asciiTheme="majorBidi" w:eastAsia="Times New Roman" w:hAnsiTheme="majorBidi" w:cstheme="majorBidi"/>
                <w:rtl/>
              </w:rPr>
              <w:t xml:space="preserve">  </w:t>
            </w:r>
            <w:r w:rsidR="004E5F9A">
              <w:rPr>
                <w:rFonts w:asciiTheme="majorBidi" w:eastAsia="Times New Roman" w:hAnsiTheme="majorBidi" w:cstheme="majorBidi" w:hint="cs"/>
                <w:rtl/>
              </w:rPr>
              <w:t xml:space="preserve">  </w:t>
            </w:r>
            <w:r w:rsidR="0090132F">
              <w:rPr>
                <w:rFonts w:asciiTheme="majorBidi" w:eastAsia="Times New Roman" w:hAnsiTheme="majorBidi" w:cstheme="majorBidi" w:hint="cs"/>
                <w:rtl/>
              </w:rPr>
              <w:t xml:space="preserve">      </w:t>
            </w:r>
            <w:r w:rsidR="004E5F9A"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="004E5F9A" w:rsidRPr="00684B24">
              <w:rPr>
                <w:rFonts w:asciiTheme="majorBidi" w:eastAsia="Times New Roman" w:hAnsiTheme="majorBidi" w:cstheme="majorBidi"/>
                <w:rtl/>
              </w:rPr>
              <w:t xml:space="preserve">نعم                    </w:t>
            </w:r>
            <w:r w:rsidR="004E5F9A">
              <w:rPr>
                <w:rFonts w:asciiTheme="majorBidi" w:eastAsia="Times New Roman" w:hAnsiTheme="majorBidi" w:cstheme="majorBidi" w:hint="cs"/>
                <w:rtl/>
              </w:rPr>
              <w:t xml:space="preserve">               </w:t>
            </w:r>
            <w:r w:rsidR="004E5F9A" w:rsidRPr="00684B24">
              <w:rPr>
                <w:rFonts w:asciiTheme="majorBidi" w:eastAsia="Times New Roman" w:hAnsiTheme="majorBidi" w:cstheme="majorBidi"/>
                <w:rtl/>
              </w:rPr>
              <w:t xml:space="preserve">  لا </w:t>
            </w:r>
          </w:p>
        </w:tc>
      </w:tr>
      <w:tr w:rsidR="00E37672" w:rsidRPr="00684B24" w:rsidTr="00230392">
        <w:trPr>
          <w:gridAfter w:val="1"/>
          <w:wAfter w:w="20" w:type="dxa"/>
          <w:trHeight w:val="440"/>
        </w:trPr>
        <w:tc>
          <w:tcPr>
            <w:tcW w:w="11340" w:type="dxa"/>
            <w:gridSpan w:val="7"/>
            <w:shd w:val="clear" w:color="auto" w:fill="BFBFBF" w:themeFill="background1" w:themeFillShade="BF"/>
            <w:vAlign w:val="center"/>
          </w:tcPr>
          <w:p w:rsidR="00E37672" w:rsidRPr="00CB3878" w:rsidRDefault="00E37672" w:rsidP="00871531">
            <w:pPr>
              <w:bidi/>
              <w:rPr>
                <w:rFonts w:asciiTheme="majorBidi" w:eastAsia="Times New Roman" w:hAnsiTheme="majorBidi" w:cstheme="majorBidi"/>
                <w:sz w:val="12"/>
                <w:szCs w:val="12"/>
                <w:rtl/>
              </w:rPr>
            </w:pPr>
          </w:p>
          <w:p w:rsidR="00E37672" w:rsidRPr="00CB3878" w:rsidRDefault="00E37672" w:rsidP="00871531">
            <w:pPr>
              <w:bidi/>
              <w:rPr>
                <w:rFonts w:asciiTheme="majorBidi" w:eastAsia="Times New Roman" w:hAnsiTheme="majorBidi" w:cstheme="majorBidi"/>
                <w:sz w:val="12"/>
                <w:szCs w:val="12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نحن مهتمون بأي </w:t>
            </w:r>
            <w:r w:rsidRPr="00684B24">
              <w:rPr>
                <w:rFonts w:asciiTheme="majorBidi" w:eastAsia="Times New Roman" w:hAnsiTheme="majorBidi" w:cstheme="majorBidi"/>
                <w:b/>
                <w:bCs/>
                <w:rtl/>
              </w:rPr>
              <w:t>تعليقات أخرى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قد تكون لديكم. الرجاء كتابتها على الجزء الخلفي من هذ</w:t>
            </w:r>
            <w:r>
              <w:rPr>
                <w:rFonts w:asciiTheme="majorBidi" w:eastAsia="Times New Roman" w:hAnsiTheme="majorBidi" w:cstheme="majorBidi" w:hint="cs"/>
                <w:rtl/>
              </w:rPr>
              <w:t>ا</w:t>
            </w:r>
            <w:r w:rsidRPr="00684B24">
              <w:rPr>
                <w:rFonts w:asciiTheme="majorBidi" w:eastAsia="Times New Roman" w:hAnsiTheme="majorBidi" w:cstheme="majorBidi"/>
                <w:rtl/>
              </w:rPr>
              <w:t xml:space="preserve"> ال</w:t>
            </w:r>
            <w:r>
              <w:rPr>
                <w:rFonts w:asciiTheme="majorBidi" w:eastAsia="Times New Roman" w:hAnsiTheme="majorBidi" w:cstheme="majorBidi" w:hint="cs"/>
                <w:rtl/>
              </w:rPr>
              <w:t>إستبيان.</w:t>
            </w:r>
          </w:p>
        </w:tc>
      </w:tr>
      <w:tr w:rsidR="00E37672" w:rsidRPr="00684B24" w:rsidTr="00230392">
        <w:trPr>
          <w:gridAfter w:val="1"/>
          <w:wAfter w:w="20" w:type="dxa"/>
          <w:trHeight w:val="5228"/>
        </w:trPr>
        <w:tc>
          <w:tcPr>
            <w:tcW w:w="11340" w:type="dxa"/>
            <w:gridSpan w:val="7"/>
          </w:tcPr>
          <w:p w:rsidR="00E37672" w:rsidRDefault="00E37672" w:rsidP="00871531">
            <w:pPr>
              <w:bidi/>
              <w:rPr>
                <w:rFonts w:asciiTheme="majorBidi" w:eastAsia="Times New Roman" w:hAnsiTheme="majorBidi" w:cstheme="majorBidi"/>
                <w:rtl/>
              </w:rPr>
            </w:pPr>
          </w:p>
          <w:p w:rsidR="00E37672" w:rsidRPr="00684B24" w:rsidRDefault="004E5F9A" w:rsidP="004E5F9A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19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.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هل هناك أي شيء جيد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ومميّز في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الرعاية الصحية ال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تي يقدمها المركز لك ولعائلتك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ما أكثر ما تحبه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في المركز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  <w:p w:rsidR="00E37672" w:rsidRPr="00684B24" w:rsidRDefault="00E37672" w:rsidP="00871531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37672" w:rsidRPr="004E5F9A" w:rsidRDefault="00E37672" w:rsidP="00871531">
            <w:pPr>
              <w:bidi/>
              <w:rPr>
                <w:rFonts w:asciiTheme="majorBidi" w:eastAsia="Times New Roman" w:hAnsiTheme="majorBidi" w:cstheme="majorBidi"/>
                <w:sz w:val="16"/>
                <w:szCs w:val="16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 </w:t>
            </w:r>
          </w:p>
          <w:p w:rsidR="00E37672" w:rsidRPr="00684B24" w:rsidRDefault="004E5F9A" w:rsidP="004E5F9A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20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. هل هناك أي شيء يمكن تحسينه؟ 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و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ماذا يمكننا أن نفعل لتحسين</w:t>
            </w:r>
            <w:r w:rsidR="00E37672">
              <w:rPr>
                <w:rFonts w:asciiTheme="majorBidi" w:eastAsia="Times New Roman" w:hAnsiTheme="majorBidi" w:cstheme="majorBidi" w:hint="cs"/>
                <w:rtl/>
              </w:rPr>
              <w:t>ه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 xml:space="preserve">؟ </w:t>
            </w:r>
          </w:p>
          <w:p w:rsidR="00E37672" w:rsidRPr="00684B24" w:rsidRDefault="00E37672" w:rsidP="00871531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37672" w:rsidRPr="004E5F9A" w:rsidRDefault="00E37672" w:rsidP="00871531">
            <w:pPr>
              <w:bidi/>
              <w:rPr>
                <w:rFonts w:asciiTheme="majorBidi" w:eastAsia="Times New Roman" w:hAnsiTheme="majorBidi" w:cstheme="majorBidi"/>
                <w:sz w:val="16"/>
                <w:szCs w:val="16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</w:t>
            </w:r>
          </w:p>
          <w:p w:rsidR="00E37672" w:rsidRPr="00BF22CE" w:rsidRDefault="004E5F9A" w:rsidP="00BF22CE">
            <w:pPr>
              <w:bidi/>
              <w:rPr>
                <w:rFonts w:asciiTheme="majorBidi" w:eastAsia="Times New Roman" w:hAnsiTheme="majorBidi" w:cstheme="majorBidi"/>
                <w:color w:val="FF0000"/>
                <w:rtl/>
              </w:rPr>
            </w:pPr>
            <w:r>
              <w:rPr>
                <w:rFonts w:asciiTheme="majorBidi" w:eastAsia="Times New Roman" w:hAnsiTheme="majorBidi" w:cstheme="majorBidi"/>
              </w:rPr>
              <w:t>21</w:t>
            </w:r>
            <w:r w:rsidR="00E37672" w:rsidRPr="00684B24">
              <w:rPr>
                <w:rFonts w:asciiTheme="majorBidi" w:eastAsia="Times New Roman" w:hAnsiTheme="majorBidi" w:cstheme="majorBidi"/>
                <w:rtl/>
              </w:rPr>
              <w:t>. هل هناك أي تعليقات أخرى</w:t>
            </w:r>
            <w:r w:rsidR="00BF22CE">
              <w:rPr>
                <w:rFonts w:asciiTheme="majorBidi" w:eastAsia="Times New Roman" w:hAnsiTheme="majorBidi" w:cstheme="majorBidi" w:hint="cs"/>
                <w:rtl/>
              </w:rPr>
              <w:t>؟</w:t>
            </w:r>
            <w:r w:rsidR="00BF22CE">
              <w:rPr>
                <w:rFonts w:asciiTheme="majorBidi" w:eastAsia="Times New Roman" w:hAnsiTheme="majorBidi" w:cstheme="majorBidi"/>
              </w:rPr>
              <w:t xml:space="preserve">  </w:t>
            </w:r>
            <w:r w:rsidR="00BF22CE" w:rsidRPr="00BF22CE">
              <w:rPr>
                <w:rFonts w:asciiTheme="majorBidi" w:eastAsia="Times New Roman" w:hAnsiTheme="majorBidi" w:cstheme="majorBidi" w:hint="cs"/>
                <w:color w:val="FF0000"/>
                <w:rtl/>
                <w:lang w:bidi="ar-LB"/>
              </w:rPr>
              <w:t>مثلاً</w:t>
            </w:r>
            <w:r w:rsidR="00BF22CE" w:rsidRPr="00BF22CE">
              <w:rPr>
                <w:rFonts w:asciiTheme="majorBidi" w:eastAsia="Times New Roman" w:hAnsiTheme="majorBidi" w:cstheme="majorBidi"/>
                <w:color w:val="FF0000"/>
              </w:rPr>
              <w:t xml:space="preserve"> </w:t>
            </w:r>
            <w:r w:rsidR="00BF22CE" w:rsidRPr="00BF22CE">
              <w:rPr>
                <w:rFonts w:asciiTheme="majorBidi" w:eastAsia="Times New Roman" w:hAnsiTheme="majorBidi" w:cstheme="majorBidi" w:hint="cs"/>
                <w:color w:val="FF0000"/>
                <w:rtl/>
              </w:rPr>
              <w:t>محاضرات تدريبية / تثقيفية ترغب بها ؟</w:t>
            </w:r>
          </w:p>
          <w:p w:rsidR="00E37672" w:rsidRPr="00684B24" w:rsidRDefault="00E37672" w:rsidP="00871531">
            <w:pPr>
              <w:bidi/>
              <w:spacing w:line="276" w:lineRule="auto"/>
              <w:rPr>
                <w:rFonts w:asciiTheme="majorBidi" w:eastAsia="Times New Roman" w:hAnsiTheme="majorBidi" w:cstheme="majorBidi"/>
                <w:rtl/>
              </w:rPr>
            </w:pPr>
            <w:r w:rsidRPr="00684B24">
              <w:rPr>
                <w:rFonts w:asciiTheme="majorBidi" w:eastAsia="Times New Roman" w:hAnsiTheme="majorBidi" w:cstheme="majorBidi"/>
                <w:rtl/>
              </w:rPr>
              <w:t> </w:t>
            </w:r>
            <w:r>
              <w:rPr>
                <w:rFonts w:asciiTheme="majorBidi" w:eastAsia="Times New Roman" w:hAnsiTheme="majorBidi" w:cstheme="majorBidi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E37672" w:rsidRPr="004E5F9A" w:rsidRDefault="00E37672" w:rsidP="00871531">
            <w:pPr>
              <w:bidi/>
              <w:rPr>
                <w:rFonts w:asciiTheme="majorBidi" w:eastAsia="Times New Roman" w:hAnsiTheme="majorBidi" w:cstheme="majorBidi"/>
                <w:sz w:val="16"/>
                <w:szCs w:val="16"/>
                <w:rtl/>
              </w:rPr>
            </w:pPr>
          </w:p>
          <w:p w:rsidR="00E37672" w:rsidRDefault="00E37672" w:rsidP="00871531">
            <w:pPr>
              <w:bidi/>
              <w:rPr>
                <w:rFonts w:asciiTheme="majorBidi" w:eastAsia="Times New Roman" w:hAnsiTheme="majorBidi" w:cstheme="majorBidi"/>
                <w:rtl/>
              </w:rPr>
            </w:pPr>
            <w:r>
              <w:rPr>
                <w:rFonts w:asciiTheme="majorBidi" w:eastAsia="Times New Roman" w:hAnsiTheme="majorBidi" w:cstheme="majorBidi" w:hint="cs"/>
                <w:rtl/>
              </w:rPr>
              <w:t>إسم المركز الصحي:.........................................................................      قضاء:...........................    محافظة:...................................</w:t>
            </w:r>
          </w:p>
          <w:p w:rsidR="00E37672" w:rsidRPr="005236B7" w:rsidRDefault="00E37672" w:rsidP="00871531">
            <w:pPr>
              <w:bidi/>
              <w:rPr>
                <w:rFonts w:asciiTheme="majorBidi" w:eastAsia="Times New Roman" w:hAnsiTheme="majorBidi" w:cstheme="majorBidi"/>
                <w:sz w:val="16"/>
                <w:szCs w:val="16"/>
                <w:rtl/>
              </w:rPr>
            </w:pPr>
          </w:p>
          <w:p w:rsidR="00E37672" w:rsidRPr="005236B7" w:rsidRDefault="00E37672" w:rsidP="00871531">
            <w:pPr>
              <w:bidi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rtl/>
              </w:rPr>
            </w:pPr>
          </w:p>
          <w:p w:rsidR="00E37672" w:rsidRPr="005236B7" w:rsidRDefault="00E37672" w:rsidP="00871531">
            <w:pPr>
              <w:tabs>
                <w:tab w:val="left" w:pos="2643"/>
                <w:tab w:val="center" w:pos="5289"/>
              </w:tabs>
              <w:bidi/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rtl/>
              </w:rPr>
              <w:tab/>
            </w:r>
            <w:r>
              <w:rPr>
                <w:rFonts w:asciiTheme="majorBidi" w:eastAsia="Times New Roman" w:hAnsiTheme="majorBidi" w:cstheme="majorBidi"/>
                <w:rtl/>
              </w:rPr>
              <w:tab/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 </w:t>
            </w:r>
            <w:r w:rsidRPr="005236B7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☺☺☺☺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rtl/>
              </w:rPr>
              <w:t xml:space="preserve">شكراً لك على وقتك  </w:t>
            </w:r>
            <w:r w:rsidRPr="005236B7">
              <w:rPr>
                <w:rFonts w:asciiTheme="majorBidi" w:eastAsia="Times New Roman" w:hAnsiTheme="majorBidi" w:cstheme="majorBidi"/>
                <w:sz w:val="28"/>
                <w:szCs w:val="28"/>
                <w:rtl/>
              </w:rPr>
              <w:t>☺☺☺☺</w:t>
            </w:r>
          </w:p>
        </w:tc>
      </w:tr>
    </w:tbl>
    <w:p w:rsidR="00E37672" w:rsidRPr="00684B24" w:rsidRDefault="00E37672" w:rsidP="00E37672">
      <w:pPr>
        <w:bidi/>
        <w:rPr>
          <w:rFonts w:asciiTheme="majorBidi" w:hAnsiTheme="majorBidi" w:cstheme="majorBidi"/>
        </w:rPr>
      </w:pPr>
    </w:p>
    <w:p w:rsidR="00E00C09" w:rsidRPr="007C0ED1" w:rsidRDefault="00E00C09">
      <w:pPr>
        <w:rPr>
          <w:rFonts w:asciiTheme="majorBidi" w:hAnsiTheme="majorBidi" w:cstheme="majorBidi"/>
        </w:rPr>
      </w:pPr>
    </w:p>
    <w:sectPr w:rsidR="00E00C09" w:rsidRPr="007C0ED1" w:rsidSect="003B4619">
      <w:footerReference w:type="default" r:id="rId9"/>
      <w:pgSz w:w="12240" w:h="15840"/>
      <w:pgMar w:top="360" w:right="1800" w:bottom="810" w:left="180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84C" w:rsidRDefault="00E8784C" w:rsidP="001B0758">
      <w:pPr>
        <w:spacing w:after="0" w:line="240" w:lineRule="auto"/>
      </w:pPr>
      <w:r>
        <w:separator/>
      </w:r>
    </w:p>
  </w:endnote>
  <w:endnote w:type="continuationSeparator" w:id="0">
    <w:p w:rsidR="00E8784C" w:rsidRDefault="00E8784C" w:rsidP="001B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8A6" w:rsidRPr="002228A6" w:rsidRDefault="002228A6" w:rsidP="002228A6">
    <w:pPr>
      <w:bidi/>
      <w:rPr>
        <w:rFonts w:asciiTheme="majorBidi" w:hAnsiTheme="majorBidi" w:cstheme="majorBidi"/>
        <w:color w:val="A6A6A6" w:themeColor="background1" w:themeShade="A6"/>
        <w:sz w:val="20"/>
        <w:szCs w:val="20"/>
      </w:rPr>
    </w:pPr>
    <w:r w:rsidRPr="002228A6">
      <w:rPr>
        <w:rFonts w:asciiTheme="majorBidi" w:hAnsiTheme="majorBidi" w:cstheme="majorBidi"/>
        <w:color w:val="A6A6A6" w:themeColor="background1" w:themeShade="A6"/>
        <w:sz w:val="20"/>
        <w:szCs w:val="20"/>
        <w:rtl/>
      </w:rPr>
      <w:t xml:space="preserve">إستبيان </w:t>
    </w:r>
    <w:r w:rsidRPr="002228A6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 xml:space="preserve">قياس رضى المستفيدين وملاحظاتهم وإقتراحاتهم </w:t>
    </w:r>
    <w:r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LB"/>
      </w:rPr>
      <w:t xml:space="preserve">                                                                                   </w:t>
    </w:r>
    <w:r w:rsidRPr="002228A6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 xml:space="preserve">صفحة </w:t>
    </w:r>
    <w:sdt>
      <w:sdtPr>
        <w:rPr>
          <w:rFonts w:asciiTheme="majorBidi" w:hAnsiTheme="majorBidi" w:cstheme="majorBidi"/>
          <w:color w:val="A6A6A6" w:themeColor="background1" w:themeShade="A6"/>
          <w:sz w:val="20"/>
          <w:szCs w:val="20"/>
          <w:rtl/>
        </w:rPr>
        <w:id w:val="8713166"/>
        <w:docPartObj>
          <w:docPartGallery w:val="Page Numbers (Bottom of Page)"/>
          <w:docPartUnique/>
        </w:docPartObj>
      </w:sdtPr>
      <w:sdtContent>
        <w:r w:rsidR="0062690E" w:rsidRPr="002228A6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begin"/>
        </w:r>
        <w:r w:rsidRPr="002228A6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62690E" w:rsidRPr="002228A6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separate"/>
        </w:r>
        <w:r w:rsidR="003B4619">
          <w:rPr>
            <w:rFonts w:asciiTheme="majorBidi" w:hAnsiTheme="majorBidi" w:cstheme="majorBidi"/>
            <w:noProof/>
            <w:color w:val="A6A6A6" w:themeColor="background1" w:themeShade="A6"/>
            <w:sz w:val="20"/>
            <w:szCs w:val="20"/>
            <w:rtl/>
          </w:rPr>
          <w:t>1</w:t>
        </w:r>
        <w:r w:rsidR="0062690E" w:rsidRPr="002228A6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fldChar w:fldCharType="end"/>
        </w:r>
        <w:r w:rsidRPr="002228A6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 xml:space="preserve"> من 2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84C" w:rsidRDefault="00E8784C" w:rsidP="001B0758">
      <w:pPr>
        <w:spacing w:after="0" w:line="240" w:lineRule="auto"/>
      </w:pPr>
      <w:r>
        <w:separator/>
      </w:r>
    </w:p>
  </w:footnote>
  <w:footnote w:type="continuationSeparator" w:id="0">
    <w:p w:rsidR="00E8784C" w:rsidRDefault="00E8784C" w:rsidP="001B0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5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1A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E265B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4715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F4236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2093B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58741F5"/>
    <w:multiLevelType w:val="hybridMultilevel"/>
    <w:tmpl w:val="4FFCE2B2"/>
    <w:lvl w:ilvl="0" w:tplc="FC96C1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AF732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ED576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504A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D83082"/>
    <w:multiLevelType w:val="hybridMultilevel"/>
    <w:tmpl w:val="3C18B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5"/>
  </w:num>
  <w:num w:numId="7">
    <w:abstractNumId w:val="7"/>
  </w:num>
  <w:num w:numId="8">
    <w:abstractNumId w:val="11"/>
  </w:num>
  <w:num w:numId="9">
    <w:abstractNumId w:val="10"/>
  </w:num>
  <w:num w:numId="10">
    <w:abstractNumId w:val="9"/>
  </w:num>
  <w:num w:numId="11">
    <w:abstractNumId w:val="2"/>
  </w:num>
  <w:num w:numId="12">
    <w:abstractNumId w:val="3"/>
  </w:num>
  <w:num w:numId="13">
    <w:abstractNumId w:val="5"/>
  </w:num>
  <w:num w:numId="14">
    <w:abstractNumId w:val="17"/>
  </w:num>
  <w:num w:numId="15">
    <w:abstractNumId w:val="16"/>
  </w:num>
  <w:num w:numId="16">
    <w:abstractNumId w:val="0"/>
  </w:num>
  <w:num w:numId="17">
    <w:abstractNumId w:val="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271CE"/>
    <w:rsid w:val="000A5718"/>
    <w:rsid w:val="000B46C8"/>
    <w:rsid w:val="00127581"/>
    <w:rsid w:val="00157425"/>
    <w:rsid w:val="00177873"/>
    <w:rsid w:val="001913F0"/>
    <w:rsid w:val="001A4936"/>
    <w:rsid w:val="001B0758"/>
    <w:rsid w:val="001B2B6B"/>
    <w:rsid w:val="002228A6"/>
    <w:rsid w:val="002254EA"/>
    <w:rsid w:val="00230392"/>
    <w:rsid w:val="00280536"/>
    <w:rsid w:val="00282FF8"/>
    <w:rsid w:val="002B59DC"/>
    <w:rsid w:val="003B4619"/>
    <w:rsid w:val="003B5C97"/>
    <w:rsid w:val="004012C0"/>
    <w:rsid w:val="004259EF"/>
    <w:rsid w:val="00427ACF"/>
    <w:rsid w:val="00493704"/>
    <w:rsid w:val="004E5F9A"/>
    <w:rsid w:val="004F41A9"/>
    <w:rsid w:val="004F6014"/>
    <w:rsid w:val="005448FA"/>
    <w:rsid w:val="005F67B2"/>
    <w:rsid w:val="0062690E"/>
    <w:rsid w:val="006861F9"/>
    <w:rsid w:val="006C45A8"/>
    <w:rsid w:val="006F5534"/>
    <w:rsid w:val="00724D08"/>
    <w:rsid w:val="00785942"/>
    <w:rsid w:val="007C0ED1"/>
    <w:rsid w:val="007E67B2"/>
    <w:rsid w:val="00871531"/>
    <w:rsid w:val="008B3CFD"/>
    <w:rsid w:val="008B4ADA"/>
    <w:rsid w:val="008E3914"/>
    <w:rsid w:val="008F5BD3"/>
    <w:rsid w:val="0090132F"/>
    <w:rsid w:val="00981CA7"/>
    <w:rsid w:val="00987088"/>
    <w:rsid w:val="00A23446"/>
    <w:rsid w:val="00B21FCA"/>
    <w:rsid w:val="00B928E1"/>
    <w:rsid w:val="00BC5DB1"/>
    <w:rsid w:val="00BF22CE"/>
    <w:rsid w:val="00C3075F"/>
    <w:rsid w:val="00C825DB"/>
    <w:rsid w:val="00CA5EC9"/>
    <w:rsid w:val="00D50500"/>
    <w:rsid w:val="00D55331"/>
    <w:rsid w:val="00D80730"/>
    <w:rsid w:val="00D848E1"/>
    <w:rsid w:val="00DA3583"/>
    <w:rsid w:val="00E00C09"/>
    <w:rsid w:val="00E204CD"/>
    <w:rsid w:val="00E2743F"/>
    <w:rsid w:val="00E37672"/>
    <w:rsid w:val="00E8784C"/>
    <w:rsid w:val="00EA73EB"/>
    <w:rsid w:val="00EC0A1B"/>
    <w:rsid w:val="00EC630F"/>
    <w:rsid w:val="00F231A8"/>
    <w:rsid w:val="00F34E7E"/>
    <w:rsid w:val="00F8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ind w:left="720"/>
      <w:contextualSpacing/>
    </w:pPr>
  </w:style>
  <w:style w:type="character" w:customStyle="1" w:styleId="longtext1">
    <w:name w:val="long_text1"/>
    <w:basedOn w:val="DefaultParagraphFont"/>
    <w:rsid w:val="00F231A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5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1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15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15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53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EF05C-2BAF-42D3-9C56-D2D43EC6F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15</cp:revision>
  <dcterms:created xsi:type="dcterms:W3CDTF">2011-01-20T11:37:00Z</dcterms:created>
  <dcterms:modified xsi:type="dcterms:W3CDTF">2016-06-19T21:57:00Z</dcterms:modified>
</cp:coreProperties>
</file>